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6C53" w14:textId="77777777" w:rsidR="004D7F43" w:rsidRPr="004D7F43" w:rsidRDefault="004316E8" w:rsidP="004D7F43">
      <w:pPr>
        <w:pStyle w:val="Heading1"/>
        <w:ind w:firstLine="487"/>
        <w:rPr>
          <w:b/>
          <w:szCs w:val="24"/>
          <w:lang w:val="da-DK"/>
        </w:rPr>
      </w:pPr>
      <w:r>
        <w:rPr>
          <w:b/>
          <w:szCs w:val="24"/>
          <w:lang w:val="da-DK"/>
        </w:rPr>
        <w:tab/>
      </w:r>
    </w:p>
    <w:p w14:paraId="50AF7309" w14:textId="77777777" w:rsidR="004D7F43" w:rsidRDefault="004D7F43" w:rsidP="004D7F43">
      <w:pPr>
        <w:pStyle w:val="Heading1"/>
        <w:ind w:firstLine="487"/>
        <w:rPr>
          <w:b/>
          <w:sz w:val="24"/>
          <w:szCs w:val="24"/>
          <w:lang w:val="da-DK"/>
        </w:rPr>
      </w:pPr>
    </w:p>
    <w:p w14:paraId="75DCF3A9" w14:textId="77777777" w:rsidR="00992987" w:rsidRPr="00D31A26" w:rsidRDefault="002642EF" w:rsidP="004D7F43">
      <w:pPr>
        <w:tabs>
          <w:tab w:val="left" w:pos="13429"/>
        </w:tabs>
        <w:ind w:left="110"/>
        <w:rPr>
          <w:sz w:val="24"/>
          <w:lang w:val="da-DK"/>
        </w:rPr>
      </w:pPr>
      <w:r>
        <w:rPr>
          <w:noProof/>
          <w:sz w:val="20"/>
          <w:lang w:val="da-DK" w:eastAsia="da-DK"/>
        </w:rPr>
        <mc:AlternateContent>
          <mc:Choice Requires="wps">
            <w:drawing>
              <wp:inline distT="0" distB="0" distL="0" distR="0" wp14:anchorId="387CA0F7" wp14:editId="20380643">
                <wp:extent cx="9480431" cy="6305909"/>
                <wp:effectExtent l="0" t="0" r="6985" b="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431" cy="6305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58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11"/>
                              <w:gridCol w:w="2542"/>
                              <w:gridCol w:w="2164"/>
                              <w:gridCol w:w="2524"/>
                              <w:gridCol w:w="1984"/>
                              <w:gridCol w:w="1134"/>
                              <w:gridCol w:w="1134"/>
                              <w:gridCol w:w="1162"/>
                            </w:tblGrid>
                            <w:tr w:rsidR="00047A1A" w:rsidRPr="00C62FA3" w14:paraId="0B4996FA" w14:textId="77777777" w:rsidTr="00047A1A">
                              <w:trPr>
                                <w:trHeight w:hRule="exact" w:val="371"/>
                              </w:trPr>
                              <w:tc>
                                <w:tcPr>
                                  <w:tcW w:w="3653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20550CB6" w14:textId="77777777" w:rsidR="00047A1A" w:rsidRPr="00047A1A" w:rsidRDefault="00121F47" w:rsidP="00121F47">
                                  <w:pPr>
                                    <w:rPr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lang w:val="da-DK"/>
                                    </w:rPr>
                                    <w:t>Virksomhed</w:t>
                                  </w:r>
                                  <w:r>
                                    <w:rPr>
                                      <w:lang w:val="da-DK"/>
                                    </w:rPr>
                                    <w:t xml:space="preserve">: </w:t>
                                  </w:r>
                                  <w:r w:rsidR="003E3068">
                                    <w:rPr>
                                      <w:lang w:val="da-DK"/>
                                    </w:rPr>
                                    <w:t>C</w:t>
                                  </w:r>
                                  <w:r w:rsidR="00A63CD8">
                                    <w:rPr>
                                      <w:lang w:val="da-DK"/>
                                    </w:rPr>
                                    <w:t>vr-nr.</w:t>
                                  </w:r>
                                  <w:r w:rsidR="003E3068">
                                    <w:rPr>
                                      <w:lang w:val="da-DK"/>
                                    </w:rPr>
                                    <w:t xml:space="preserve">, </w:t>
                                  </w:r>
                                  <w:r w:rsidR="00047A1A" w:rsidRPr="00047A1A">
                                    <w:rPr>
                                      <w:lang w:val="da-DK"/>
                                    </w:rPr>
                                    <w:t>navn</w:t>
                                  </w:r>
                                  <w:r w:rsidR="003E3068">
                                    <w:rPr>
                                      <w:lang w:val="da-DK"/>
                                    </w:rPr>
                                    <w:t xml:space="preserve"> og adresse</w:t>
                                  </w:r>
                                </w:p>
                              </w:tc>
                              <w:tc>
                                <w:tcPr>
                                  <w:tcW w:w="10102" w:type="dxa"/>
                                  <w:gridSpan w:val="6"/>
                                  <w:tcBorders>
                                    <w:left w:val="single" w:sz="8" w:space="0" w:color="auto"/>
                                    <w:bottom w:val="single" w:sz="8" w:space="0" w:color="000000"/>
                                  </w:tcBorders>
                                </w:tcPr>
                                <w:p w14:paraId="79D569D2" w14:textId="71502EBA" w:rsidR="00047A1A" w:rsidRPr="00C62FA3" w:rsidRDefault="00C62FA3" w:rsidP="004D7F43">
                                  <w:pPr>
                                    <w:rPr>
                                      <w:lang w:val="da-DK"/>
                                    </w:rPr>
                                  </w:pPr>
                                  <w:r w:rsidRPr="00C62FA3">
                                    <w:rPr>
                                      <w:lang w:val="da-DK"/>
                                    </w:rPr>
                                    <w:t xml:space="preserve">CVR : </w:t>
                                  </w:r>
                                  <w:r w:rsidRPr="00C62FA3">
                                    <w:rPr>
                                      <w:rFonts w:ascii="Droid Serif" w:hAnsi="Droid Serif"/>
                                      <w:color w:val="000000"/>
                                      <w:sz w:val="17"/>
                                      <w:szCs w:val="17"/>
                                      <w:shd w:val="clear" w:color="auto" w:fill="FFFFFF"/>
                                      <w:lang w:val="da-DK"/>
                                    </w:rPr>
                                    <w:t> 30012844</w:t>
                                  </w:r>
                                  <w:r w:rsidRPr="00C62FA3">
                                    <w:rPr>
                                      <w:rFonts w:ascii="Droid Serif" w:hAnsi="Droid Serif"/>
                                      <w:color w:val="000000"/>
                                      <w:sz w:val="17"/>
                                      <w:szCs w:val="17"/>
                                      <w:shd w:val="clear" w:color="auto" w:fill="FFFFFF"/>
                                      <w:lang w:val="da-DK"/>
                                    </w:rPr>
                                    <w:t>, Gauerslund IF Fodbold, c/o Anders Thorbøl Andersen, Kast</w:t>
                                  </w:r>
                                  <w:r>
                                    <w:rPr>
                                      <w:rFonts w:ascii="Droid Serif" w:hAnsi="Droid Serif"/>
                                      <w:color w:val="000000"/>
                                      <w:sz w:val="17"/>
                                      <w:szCs w:val="17"/>
                                      <w:shd w:val="clear" w:color="auto" w:fill="FFFFFF"/>
                                      <w:lang w:val="da-DK"/>
                                    </w:rPr>
                                    <w:t>anjehaven 30, 7080 Børkop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92987" w:rsidRPr="00C62FA3" w14:paraId="29927D6C" w14:textId="77777777" w:rsidTr="00047A1A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3653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2131A7B3" w14:textId="77777777" w:rsidR="00992987" w:rsidRPr="00121F47" w:rsidRDefault="00121F47" w:rsidP="00121F47">
                                  <w:pPr>
                                    <w:pStyle w:val="TableParagraph"/>
                                    <w:spacing w:line="274" w:lineRule="exact"/>
                                    <w:ind w:left="0"/>
                                    <w:rPr>
                                      <w:lang w:val="da-DK"/>
                                    </w:rPr>
                                  </w:pPr>
                                  <w:r w:rsidRPr="00121F47">
                                    <w:rPr>
                                      <w:b/>
                                      <w:lang w:val="da-DK"/>
                                    </w:rPr>
                                    <w:t>Medarbejder</w:t>
                                  </w:r>
                                  <w:r>
                                    <w:rPr>
                                      <w:lang w:val="da-DK"/>
                                    </w:rPr>
                                    <w:t xml:space="preserve">: </w:t>
                                  </w:r>
                                  <w:r w:rsidR="00807159" w:rsidRPr="00121F47">
                                    <w:rPr>
                                      <w:lang w:val="da-DK"/>
                                    </w:rPr>
                                    <w:t>C</w:t>
                                  </w:r>
                                  <w:r w:rsidR="00A63CD8" w:rsidRPr="00121F47">
                                    <w:rPr>
                                      <w:lang w:val="da-DK"/>
                                    </w:rPr>
                                    <w:t>pr</w:t>
                                  </w:r>
                                  <w:r w:rsidR="00807159" w:rsidRPr="00121F47">
                                    <w:rPr>
                                      <w:lang w:val="da-DK"/>
                                    </w:rPr>
                                    <w:t>-nr</w:t>
                                  </w:r>
                                  <w:r>
                                    <w:rPr>
                                      <w:lang w:val="da-DK"/>
                                    </w:rPr>
                                    <w:t>.</w:t>
                                  </w:r>
                                  <w:r w:rsidR="00807159" w:rsidRPr="00121F47">
                                    <w:rPr>
                                      <w:lang w:val="da-DK"/>
                                    </w:rPr>
                                    <w:t>, navn og adresse</w:t>
                                  </w:r>
                                </w:p>
                              </w:tc>
                              <w:tc>
                                <w:tcPr>
                                  <w:tcW w:w="10102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08FB3E52" w14:textId="77777777" w:rsidR="00992987" w:rsidRPr="00121F47" w:rsidRDefault="00992987" w:rsidP="00D734CE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A905FA" w:rsidRPr="00A905FA" w14:paraId="73459145" w14:textId="77777777" w:rsidTr="004C0C33">
                              <w:trPr>
                                <w:trHeight w:hRule="exact" w:val="638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3E26376" w14:textId="77777777" w:rsidR="00A905FA" w:rsidRPr="00A63CD8" w:rsidRDefault="00D734CE" w:rsidP="00D734CE">
                                  <w:pPr>
                                    <w:rPr>
                                      <w:lang w:val="da-DK"/>
                                    </w:rPr>
                                  </w:pPr>
                                  <w:r w:rsidRPr="00A63CD8">
                                    <w:rPr>
                                      <w:b/>
                                      <w:lang w:val="da-DK"/>
                                    </w:rPr>
                                    <w:t>Dato</w:t>
                                  </w: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4F0E8DCB" w14:textId="77777777" w:rsidR="00A905FA" w:rsidRPr="00E36593" w:rsidRDefault="00D734CE" w:rsidP="00D734CE">
                                  <w:pPr>
                                    <w:rPr>
                                      <w:i/>
                                      <w:lang w:val="da-DK"/>
                                    </w:rPr>
                                  </w:pPr>
                                  <w:r w:rsidRPr="00A63CD8">
                                    <w:rPr>
                                      <w:b/>
                                      <w:lang w:val="da-DK"/>
                                    </w:rPr>
                                    <w:t>Kørselsmål og eventuelle delmål</w:t>
                                  </w: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C627C2F" w14:textId="77777777" w:rsidR="00A905FA" w:rsidRPr="00E36593" w:rsidRDefault="00D734CE" w:rsidP="00D734CE">
                                  <w:pPr>
                                    <w:rPr>
                                      <w:i/>
                                      <w:lang w:val="da-DK"/>
                                    </w:rPr>
                                  </w:pPr>
                                  <w:r w:rsidRPr="00A63CD8">
                                    <w:rPr>
                                      <w:b/>
                                      <w:lang w:val="da-DK"/>
                                    </w:rPr>
                                    <w:t>Erhvervsmæssige formål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2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943164D" w14:textId="77777777" w:rsidR="00A905FA" w:rsidRPr="00E36593" w:rsidRDefault="00121F47" w:rsidP="00121F47">
                                  <w:pPr>
                                    <w:rPr>
                                      <w:i/>
                                      <w:lang w:val="da-DK"/>
                                    </w:rPr>
                                  </w:pPr>
                                  <w:r>
                                    <w:rPr>
                                      <w:b/>
                                      <w:lang w:val="da-DK"/>
                                    </w:rPr>
                                    <w:t>Antal km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4DBB724C" w14:textId="77777777" w:rsidR="00A905FA" w:rsidRPr="000B7812" w:rsidRDefault="00A905FA" w:rsidP="00C2057F">
                                  <w:pPr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0B7812">
                                    <w:rPr>
                                      <w:b/>
                                      <w:lang w:val="da-DK"/>
                                    </w:rPr>
                                    <w:t>Sats</w:t>
                                  </w:r>
                                  <w:r w:rsidR="00A63CD8">
                                    <w:rPr>
                                      <w:b/>
                                      <w:lang w:val="da-DK"/>
                                    </w:rPr>
                                    <w:t xml:space="preserve"> 20</w:t>
                                  </w:r>
                                  <w:r w:rsidR="00C2057F">
                                    <w:rPr>
                                      <w:b/>
                                      <w:lang w:val="da-DK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2B1C9DC9" w14:textId="77777777" w:rsidR="00A905FA" w:rsidRPr="000B7812" w:rsidRDefault="00A905FA">
                                  <w:pPr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0B7812">
                                    <w:rPr>
                                      <w:b/>
                                      <w:lang w:val="da-DK"/>
                                    </w:rPr>
                                    <w:t>Beregning</w:t>
                                  </w:r>
                                </w:p>
                                <w:p w14:paraId="03DDE923" w14:textId="77777777" w:rsidR="00A905FA" w:rsidRPr="00A905FA" w:rsidRDefault="00A905FA">
                                  <w:pPr>
                                    <w:rPr>
                                      <w:i/>
                                      <w:lang w:val="da-DK"/>
                                    </w:rPr>
                                  </w:pPr>
                                  <w:r w:rsidRPr="000B7812">
                                    <w:rPr>
                                      <w:lang w:val="da-DK"/>
                                    </w:rPr>
                                    <w:t>I alt</w:t>
                                  </w:r>
                                </w:p>
                              </w:tc>
                            </w:tr>
                            <w:tr w:rsidR="00992987" w:rsidRPr="00A905FA" w14:paraId="5EF639D0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4EE2EEB0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2EBC20E" w14:textId="77777777" w:rsidR="00992987" w:rsidRPr="00121F47" w:rsidRDefault="00992987" w:rsidP="002A4D15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59809768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353D6898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0FE253B5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78B1FAFA" w14:textId="77777777" w:rsidR="00807FB2" w:rsidRPr="00121F47" w:rsidRDefault="00807FB2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183EE583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2714B71B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0C158C7" w14:textId="77777777" w:rsidR="00992987" w:rsidRPr="00121F47" w:rsidRDefault="00992987" w:rsidP="002A4D15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477BF8E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30FC8EB1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3FAE98D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2BDEAA7A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2C1BB463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3FF7883D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1632681A" w14:textId="77777777" w:rsidR="00992987" w:rsidRPr="00121F47" w:rsidRDefault="00992987" w:rsidP="00F50A66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26D05C0D" w14:textId="77777777" w:rsidR="00992987" w:rsidRPr="00121F47" w:rsidRDefault="00992987" w:rsidP="002A4D15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226837D1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1331FF48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001B2309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3495F1D2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3DE40293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F4383A3" w14:textId="77777777" w:rsidR="00992987" w:rsidRPr="00121F47" w:rsidRDefault="00992987" w:rsidP="00773E23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0C1DF3F0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423EB11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20FDE3D0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4719671F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3455CE8D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76ACBCB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57192806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7B2162FD" w14:textId="77777777" w:rsidR="00992987" w:rsidRPr="00121F47" w:rsidRDefault="00992987" w:rsidP="00773E23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4ADF8AEE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7CE1B296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798D146F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311C583E" w14:textId="77777777" w:rsidTr="004D7F43">
                              <w:trPr>
                                <w:trHeight w:val="397"/>
                              </w:trPr>
                              <w:tc>
                                <w:tcPr>
                                  <w:tcW w:w="111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5AE1C42C" w14:textId="77777777" w:rsidR="00992987" w:rsidRPr="00121F47" w:rsidRDefault="00992987" w:rsidP="00D31A26">
                                  <w:pPr>
                                    <w:jc w:val="center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0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222FBABB" w14:textId="77777777" w:rsidR="00992987" w:rsidRPr="00121F47" w:rsidRDefault="00992987" w:rsidP="00773E23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1C1B5D3F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57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60D4EE09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3BCB94B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5A1D4CE8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137EA35E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277214F2" w14:textId="77777777" w:rsidR="00992987" w:rsidRPr="00CC2F03" w:rsidRDefault="00807159" w:rsidP="00D734CE">
                                  <w:pPr>
                                    <w:pStyle w:val="TableParagraph"/>
                                    <w:spacing w:before="10"/>
                                    <w:rPr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lang w:val="da-DK"/>
                                    </w:rPr>
                                    <w:t xml:space="preserve">Kørslen er foretaget i egen bil med </w:t>
                                  </w:r>
                                  <w:r w:rsidR="00B63D7F" w:rsidRPr="00CC2F03">
                                    <w:rPr>
                                      <w:lang w:val="da-DK"/>
                                    </w:rPr>
                                    <w:t>registreringsnr:</w:t>
                                  </w:r>
                                  <w:r w:rsidR="002642EF" w:rsidRPr="00CC2F03">
                                    <w:rPr>
                                      <w:lang w:val="da-DK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E9A5A42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1" w:lineRule="exact"/>
                                    <w:ind w:left="108" w:right="82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b/>
                                      <w:lang w:val="da-DK"/>
                                    </w:rPr>
                                    <w:t>Periodens kørsel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628587B7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7B46D58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1FD39818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D31A26" w14:paraId="69952195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C4E0E08" w14:textId="77777777" w:rsidR="00992987" w:rsidRPr="00CC2F03" w:rsidRDefault="00807159" w:rsidP="00773E23"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b/>
                                      <w:lang w:val="da-DK"/>
                                    </w:rPr>
                                    <w:t>Beregning af kørselsgodtgørelse: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7D54A5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3" w:lineRule="exact"/>
                                    <w:ind w:left="107" w:right="83"/>
                                    <w:rPr>
                                      <w:b/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b/>
                                      <w:lang w:val="da-DK"/>
                                    </w:rPr>
                                    <w:t>Årets kørsel i alt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38253501" w14:textId="77777777" w:rsidR="00992987" w:rsidRPr="00121F47" w:rsidRDefault="00992987" w:rsidP="00D31A26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066F32E5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73003243" w14:textId="77777777" w:rsidR="00992987" w:rsidRPr="00121F47" w:rsidRDefault="00992987">
                                  <w:pPr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:rsidRPr="00C62FA3" w14:paraId="3397B88E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19364B0A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lang w:val="da-DK"/>
                                    </w:rPr>
                                    <w:t>Kalenderårets samlede kørsel hidtil (overført fra sidste afregning)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52E9866A" w14:textId="77777777" w:rsidR="00992987" w:rsidRPr="00121F47" w:rsidRDefault="00992987" w:rsidP="00773E23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3D66ACB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3CBE93B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0BF3D19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14:paraId="39AEE4FC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E8FFC92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</w:pPr>
                                  <w:r w:rsidRPr="00CC2F03">
                                    <w:t>Periodens kørsel i alt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54D956D6" w14:textId="77777777" w:rsidR="00992987" w:rsidRPr="00121F47" w:rsidRDefault="00992987" w:rsidP="00773E2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30E53BDD" w14:textId="77777777" w:rsidR="00992987" w:rsidRPr="00121F47" w:rsidRDefault="00992987" w:rsidP="001F016B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5366B3E" w14:textId="77777777" w:rsidR="00992987" w:rsidRPr="00121F47" w:rsidRDefault="00992987" w:rsidP="001F016B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73BD212E" w14:textId="77777777" w:rsidR="00992987" w:rsidRPr="00121F47" w:rsidRDefault="00992987" w:rsidP="001F016B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992987" w14:paraId="7259FE6D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5937A62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</w:pPr>
                                  <w:r w:rsidRPr="00CC2F03">
                                    <w:t>- heraf under 20.000 km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05CAA51F" w14:textId="77777777" w:rsidR="00992987" w:rsidRPr="00121F47" w:rsidRDefault="00992987" w:rsidP="00773E2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4A2D4D7C" w14:textId="77777777" w:rsidR="00992987" w:rsidRPr="00121F47" w:rsidRDefault="00992987" w:rsidP="001F016B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470262DE" w14:textId="77777777" w:rsidR="00992987" w:rsidRPr="00121F47" w:rsidRDefault="00807FB2" w:rsidP="00C2057F">
                                  <w:pPr>
                                    <w:jc w:val="right"/>
                                  </w:pPr>
                                  <w:r w:rsidRPr="00121F47">
                                    <w:rPr>
                                      <w:i/>
                                    </w:rPr>
                                    <w:t>3,5</w:t>
                                  </w:r>
                                  <w:r w:rsidR="00C2057F">
                                    <w:rPr>
                                      <w:i/>
                                    </w:rPr>
                                    <w:t>2</w:t>
                                  </w:r>
                                  <w:r w:rsidR="00A63CD8" w:rsidRPr="00121F47">
                                    <w:rPr>
                                      <w:i/>
                                    </w:rPr>
                                    <w:t xml:space="preserve"> kr.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4197A9CD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992987" w14:paraId="7EA9D350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01829D74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</w:pPr>
                                  <w:r w:rsidRPr="00CC2F03">
                                    <w:t>- heraf over 20.000 km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0ADF1661" w14:textId="77777777" w:rsidR="00992987" w:rsidRPr="00121F47" w:rsidRDefault="00992987" w:rsidP="00773E23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2B6A334D" w14:textId="77777777" w:rsidR="00992987" w:rsidRPr="00121F47" w:rsidRDefault="00992987" w:rsidP="00865ADF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243EC876" w14:textId="77777777" w:rsidR="00992987" w:rsidRPr="00121F47" w:rsidRDefault="00A63CD8" w:rsidP="00C2057F">
                                  <w:pPr>
                                    <w:jc w:val="right"/>
                                  </w:pPr>
                                  <w:r w:rsidRPr="00121F47">
                                    <w:rPr>
                                      <w:i/>
                                    </w:rPr>
                                    <w:t>1,9</w:t>
                                  </w:r>
                                  <w:r w:rsidR="00C2057F">
                                    <w:rPr>
                                      <w:i/>
                                    </w:rPr>
                                    <w:t>6</w:t>
                                  </w:r>
                                  <w:r w:rsidRPr="00121F47">
                                    <w:rPr>
                                      <w:i/>
                                    </w:rPr>
                                    <w:t xml:space="preserve"> kr.</w:t>
                                  </w: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179D0A88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992987" w:rsidRPr="00C62FA3" w14:paraId="02FACA9F" w14:textId="77777777" w:rsidTr="00865ADF">
                              <w:trPr>
                                <w:trHeight w:val="363"/>
                              </w:trPr>
                              <w:tc>
                                <w:tcPr>
                                  <w:tcW w:w="8341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41CACB1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0" w:lineRule="exact"/>
                                    <w:rPr>
                                      <w:lang w:val="da-DK"/>
                                    </w:rPr>
                                  </w:pPr>
                                  <w:r w:rsidRPr="00CC2F03">
                                    <w:rPr>
                                      <w:lang w:val="da-DK"/>
                                    </w:rPr>
                                    <w:t>Kalenderårets samlede kørsel herefter (overføres til næste afregning)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  <w:vAlign w:val="center"/>
                                </w:tcPr>
                                <w:p w14:paraId="6B19F7DC" w14:textId="77777777" w:rsidR="00992987" w:rsidRPr="00121F47" w:rsidRDefault="00992987" w:rsidP="00773E23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5E46B2E6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594A04AF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13" w:type="dxa"/>
                                  </w:tcMar>
                                </w:tcPr>
                                <w:p w14:paraId="07A29355" w14:textId="77777777" w:rsidR="00992987" w:rsidRPr="00121F47" w:rsidRDefault="00992987" w:rsidP="001F016B">
                                  <w:pPr>
                                    <w:jc w:val="right"/>
                                    <w:rPr>
                                      <w:lang w:val="da-DK"/>
                                    </w:rPr>
                                  </w:pPr>
                                </w:p>
                              </w:tc>
                            </w:tr>
                            <w:tr w:rsidR="00992987" w14:paraId="7B1EB696" w14:textId="77777777" w:rsidTr="00865ADF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10325" w:type="dxa"/>
                                  <w:gridSpan w:val="5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6A3BE5B7" w14:textId="77777777" w:rsidR="00992987" w:rsidRPr="00CC2F03" w:rsidRDefault="00807159" w:rsidP="00773E23">
                                  <w:pPr>
                                    <w:pStyle w:val="TableParagraph"/>
                                    <w:spacing w:line="252" w:lineRule="exact"/>
                                    <w:rPr>
                                      <w:b/>
                                    </w:rPr>
                                  </w:pPr>
                                  <w:r w:rsidRPr="00CC2F03">
                                    <w:rPr>
                                      <w:b/>
                                    </w:rPr>
                                    <w:t>Skattefri kørselsgodtgørelse i alt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16E880EA" w14:textId="77777777" w:rsidR="00992987" w:rsidRPr="00121F47" w:rsidRDefault="00992987" w:rsidP="00D734C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70A65CE8" w14:textId="77777777" w:rsidR="00992987" w:rsidRPr="00121F47" w:rsidRDefault="00992987" w:rsidP="00D31A26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11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113" w:type="dxa"/>
                                  </w:tcMar>
                                </w:tcPr>
                                <w:p w14:paraId="3947308F" w14:textId="77777777" w:rsidR="00992987" w:rsidRPr="00121F47" w:rsidRDefault="00992987" w:rsidP="00D31A26">
                                  <w:pPr>
                                    <w:jc w:val="right"/>
                                  </w:pPr>
                                </w:p>
                              </w:tc>
                            </w:tr>
                            <w:tr w:rsidR="00992987" w:rsidRPr="00121F47" w14:paraId="7B44B7E8" w14:textId="77777777" w:rsidTr="00C13ACB">
                              <w:trPr>
                                <w:trHeight w:hRule="exact" w:val="737"/>
                              </w:trPr>
                              <w:tc>
                                <w:tcPr>
                                  <w:tcW w:w="5817" w:type="dxa"/>
                                  <w:gridSpan w:val="3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644F941F" w14:textId="77777777" w:rsidR="00D734CE" w:rsidRPr="00121F47" w:rsidRDefault="00807159" w:rsidP="00D734CE">
                                  <w:pPr>
                                    <w:pStyle w:val="TableParagraph"/>
                                    <w:spacing w:before="31"/>
                                    <w:rPr>
                                      <w:i/>
                                    </w:rPr>
                                  </w:pPr>
                                  <w:r w:rsidRPr="00121F47">
                                    <w:t>Udarbejdet den</w:t>
                                  </w:r>
                                </w:p>
                                <w:p w14:paraId="5BF25E60" w14:textId="77777777" w:rsidR="00992987" w:rsidRPr="00121F47" w:rsidRDefault="00992987" w:rsidP="00B05260">
                                  <w:pPr>
                                    <w:pStyle w:val="TableParagraph"/>
                                    <w:spacing w:before="31" w:line="276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7C1B5F0A" w14:textId="77777777" w:rsidR="00D734CE" w:rsidRPr="00E21045" w:rsidRDefault="00807159" w:rsidP="00D734CE">
                                  <w:pPr>
                                    <w:pStyle w:val="TableParagraph"/>
                                    <w:spacing w:line="276" w:lineRule="auto"/>
                                    <w:ind w:left="103"/>
                                    <w:rPr>
                                      <w:rFonts w:ascii="Leelawadee UI Semilight" w:hAnsi="Leelawadee UI Semilight" w:cs="Leelawadee UI Semilight"/>
                                      <w:lang w:val="da-DK"/>
                                    </w:rPr>
                                  </w:pPr>
                                  <w:r w:rsidRPr="00E21045">
                                    <w:rPr>
                                      <w:lang w:val="da-DK"/>
                                    </w:rPr>
                                    <w:t>Godkendt den</w:t>
                                  </w:r>
                                </w:p>
                                <w:p w14:paraId="4119FE7D" w14:textId="77777777" w:rsidR="001F016B" w:rsidRPr="00E21045" w:rsidRDefault="001F016B" w:rsidP="00F50A66">
                                  <w:pPr>
                                    <w:pStyle w:val="TableParagraph"/>
                                    <w:ind w:left="103"/>
                                    <w:rPr>
                                      <w:rFonts w:ascii="Leelawadee UI Semilight" w:hAnsi="Leelawadee UI Semilight" w:cs="Leelawadee UI Semilight"/>
                                      <w:lang w:val="da-DK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tcMar>
                                    <w:top w:w="57" w:type="dxa"/>
                                    <w:left w:w="57" w:type="dxa"/>
                                    <w:bottom w:w="57" w:type="dxa"/>
                                    <w:right w:w="57" w:type="dxa"/>
                                  </w:tcMar>
                                </w:tcPr>
                                <w:p w14:paraId="1D44E4FE" w14:textId="77777777" w:rsidR="00D734CE" w:rsidRPr="00121F47" w:rsidRDefault="00807159" w:rsidP="00D734CE">
                                  <w:pPr>
                                    <w:pStyle w:val="TableParagraph"/>
                                    <w:spacing w:line="276" w:lineRule="auto"/>
                                    <w:ind w:left="103"/>
                                    <w:rPr>
                                      <w:rFonts w:ascii="Leelawadee UI Semilight" w:hAnsi="Leelawadee UI Semilight" w:cs="Leelawadee UI Semilight"/>
                                    </w:rPr>
                                  </w:pPr>
                                  <w:r w:rsidRPr="00121F47">
                                    <w:t>Efterregnet den</w:t>
                                  </w:r>
                                </w:p>
                                <w:p w14:paraId="7711A71B" w14:textId="77777777" w:rsidR="001F016B" w:rsidRPr="00121F47" w:rsidRDefault="001F016B" w:rsidP="00F50A66">
                                  <w:pPr>
                                    <w:pStyle w:val="TableParagraph"/>
                                    <w:ind w:left="103"/>
                                    <w:rPr>
                                      <w:rFonts w:ascii="Leelawadee UI Semilight" w:hAnsi="Leelawadee UI Semilight" w:cs="Leelawadee UI Semiligh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503E4A" w14:textId="77777777" w:rsidR="00992987" w:rsidRDefault="0099298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7CA0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46.5pt;height:49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58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11"/>
                        <w:gridCol w:w="2542"/>
                        <w:gridCol w:w="2164"/>
                        <w:gridCol w:w="2524"/>
                        <w:gridCol w:w="1984"/>
                        <w:gridCol w:w="1134"/>
                        <w:gridCol w:w="1134"/>
                        <w:gridCol w:w="1162"/>
                      </w:tblGrid>
                      <w:tr w:rsidR="00047A1A" w:rsidRPr="00C62FA3" w14:paraId="0B4996FA" w14:textId="77777777" w:rsidTr="00047A1A">
                        <w:trPr>
                          <w:trHeight w:hRule="exact" w:val="371"/>
                        </w:trPr>
                        <w:tc>
                          <w:tcPr>
                            <w:tcW w:w="3653" w:type="dxa"/>
                            <w:gridSpan w:val="2"/>
                            <w:tcBorders>
                              <w:left w:val="single" w:sz="12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20550CB6" w14:textId="77777777" w:rsidR="00047A1A" w:rsidRPr="00047A1A" w:rsidRDefault="00121F47" w:rsidP="00121F47">
                            <w:pPr>
                              <w:rPr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lang w:val="da-DK"/>
                              </w:rPr>
                              <w:t>Virksomhed</w:t>
                            </w:r>
                            <w:r>
                              <w:rPr>
                                <w:lang w:val="da-DK"/>
                              </w:rPr>
                              <w:t xml:space="preserve">: </w:t>
                            </w:r>
                            <w:r w:rsidR="003E3068">
                              <w:rPr>
                                <w:lang w:val="da-DK"/>
                              </w:rPr>
                              <w:t>C</w:t>
                            </w:r>
                            <w:r w:rsidR="00A63CD8">
                              <w:rPr>
                                <w:lang w:val="da-DK"/>
                              </w:rPr>
                              <w:t>vr-nr.</w:t>
                            </w:r>
                            <w:r w:rsidR="003E3068">
                              <w:rPr>
                                <w:lang w:val="da-DK"/>
                              </w:rPr>
                              <w:t xml:space="preserve">, </w:t>
                            </w:r>
                            <w:r w:rsidR="00047A1A" w:rsidRPr="00047A1A">
                              <w:rPr>
                                <w:lang w:val="da-DK"/>
                              </w:rPr>
                              <w:t>navn</w:t>
                            </w:r>
                            <w:r w:rsidR="003E3068">
                              <w:rPr>
                                <w:lang w:val="da-DK"/>
                              </w:rPr>
                              <w:t xml:space="preserve"> og adresse</w:t>
                            </w:r>
                          </w:p>
                        </w:tc>
                        <w:tc>
                          <w:tcPr>
                            <w:tcW w:w="10102" w:type="dxa"/>
                            <w:gridSpan w:val="6"/>
                            <w:tcBorders>
                              <w:left w:val="single" w:sz="8" w:space="0" w:color="auto"/>
                              <w:bottom w:val="single" w:sz="8" w:space="0" w:color="000000"/>
                            </w:tcBorders>
                          </w:tcPr>
                          <w:p w14:paraId="79D569D2" w14:textId="71502EBA" w:rsidR="00047A1A" w:rsidRPr="00C62FA3" w:rsidRDefault="00C62FA3" w:rsidP="004D7F43">
                            <w:pPr>
                              <w:rPr>
                                <w:lang w:val="da-DK"/>
                              </w:rPr>
                            </w:pPr>
                            <w:r w:rsidRPr="00C62FA3">
                              <w:rPr>
                                <w:lang w:val="da-DK"/>
                              </w:rPr>
                              <w:t xml:space="preserve">CVR : </w:t>
                            </w:r>
                            <w:r w:rsidRPr="00C62FA3">
                              <w:rPr>
                                <w:rFonts w:ascii="Droid Serif" w:hAnsi="Droid Serif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  <w:lang w:val="da-DK"/>
                              </w:rPr>
                              <w:t> 30012844</w:t>
                            </w:r>
                            <w:r w:rsidRPr="00C62FA3">
                              <w:rPr>
                                <w:rFonts w:ascii="Droid Serif" w:hAnsi="Droid Serif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  <w:lang w:val="da-DK"/>
                              </w:rPr>
                              <w:t>, Gauerslund IF Fodbold, c/o Anders Thorbøl Andersen, Kast</w:t>
                            </w:r>
                            <w:r>
                              <w:rPr>
                                <w:rFonts w:ascii="Droid Serif" w:hAnsi="Droid Serif"/>
                                <w:color w:val="000000"/>
                                <w:sz w:val="17"/>
                                <w:szCs w:val="17"/>
                                <w:shd w:val="clear" w:color="auto" w:fill="FFFFFF"/>
                                <w:lang w:val="da-DK"/>
                              </w:rPr>
                              <w:t>anjehaven 30, 7080 Børkop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992987" w:rsidRPr="00C62FA3" w14:paraId="29927D6C" w14:textId="77777777" w:rsidTr="00047A1A">
                        <w:trPr>
                          <w:trHeight w:hRule="exact" w:val="358"/>
                        </w:trPr>
                        <w:tc>
                          <w:tcPr>
                            <w:tcW w:w="3653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2131A7B3" w14:textId="77777777" w:rsidR="00992987" w:rsidRPr="00121F47" w:rsidRDefault="00121F47" w:rsidP="00121F47">
                            <w:pPr>
                              <w:pStyle w:val="TableParagraph"/>
                              <w:spacing w:line="274" w:lineRule="exact"/>
                              <w:ind w:left="0"/>
                              <w:rPr>
                                <w:lang w:val="da-DK"/>
                              </w:rPr>
                            </w:pPr>
                            <w:r w:rsidRPr="00121F47">
                              <w:rPr>
                                <w:b/>
                                <w:lang w:val="da-DK"/>
                              </w:rPr>
                              <w:t>Medarbejder</w:t>
                            </w:r>
                            <w:r>
                              <w:rPr>
                                <w:lang w:val="da-DK"/>
                              </w:rPr>
                              <w:t xml:space="preserve">: </w:t>
                            </w:r>
                            <w:r w:rsidR="00807159" w:rsidRPr="00121F47">
                              <w:rPr>
                                <w:lang w:val="da-DK"/>
                              </w:rPr>
                              <w:t>C</w:t>
                            </w:r>
                            <w:r w:rsidR="00A63CD8" w:rsidRPr="00121F47">
                              <w:rPr>
                                <w:lang w:val="da-DK"/>
                              </w:rPr>
                              <w:t>pr</w:t>
                            </w:r>
                            <w:r w:rsidR="00807159" w:rsidRPr="00121F47">
                              <w:rPr>
                                <w:lang w:val="da-DK"/>
                              </w:rPr>
                              <w:t>-nr</w:t>
                            </w:r>
                            <w:r>
                              <w:rPr>
                                <w:lang w:val="da-DK"/>
                              </w:rPr>
                              <w:t>.</w:t>
                            </w:r>
                            <w:r w:rsidR="00807159" w:rsidRPr="00121F47">
                              <w:rPr>
                                <w:lang w:val="da-DK"/>
                              </w:rPr>
                              <w:t>, navn og adresse</w:t>
                            </w:r>
                          </w:p>
                        </w:tc>
                        <w:tc>
                          <w:tcPr>
                            <w:tcW w:w="10102" w:type="dxa"/>
                            <w:gridSpan w:val="6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08FB3E52" w14:textId="77777777" w:rsidR="00992987" w:rsidRPr="00121F47" w:rsidRDefault="00992987" w:rsidP="00D734CE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A905FA" w:rsidRPr="00A905FA" w14:paraId="73459145" w14:textId="77777777" w:rsidTr="004C0C33">
                        <w:trPr>
                          <w:trHeight w:hRule="exact" w:val="638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3E26376" w14:textId="77777777" w:rsidR="00A905FA" w:rsidRPr="00A63CD8" w:rsidRDefault="00D734CE" w:rsidP="00D734CE">
                            <w:pPr>
                              <w:rPr>
                                <w:lang w:val="da-DK"/>
                              </w:rPr>
                            </w:pPr>
                            <w:r w:rsidRPr="00A63CD8">
                              <w:rPr>
                                <w:b/>
                                <w:lang w:val="da-DK"/>
                              </w:rPr>
                              <w:t>Dato</w:t>
                            </w: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4F0E8DCB" w14:textId="77777777" w:rsidR="00A905FA" w:rsidRPr="00E36593" w:rsidRDefault="00D734CE" w:rsidP="00D734CE">
                            <w:pPr>
                              <w:rPr>
                                <w:i/>
                                <w:lang w:val="da-DK"/>
                              </w:rPr>
                            </w:pPr>
                            <w:r w:rsidRPr="00A63CD8">
                              <w:rPr>
                                <w:b/>
                                <w:lang w:val="da-DK"/>
                              </w:rPr>
                              <w:t>Kørselsmål og eventuelle delmål</w:t>
                            </w: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C627C2F" w14:textId="77777777" w:rsidR="00A905FA" w:rsidRPr="00E36593" w:rsidRDefault="00D734CE" w:rsidP="00D734CE">
                            <w:pPr>
                              <w:rPr>
                                <w:i/>
                                <w:lang w:val="da-DK"/>
                              </w:rPr>
                            </w:pPr>
                            <w:r w:rsidRPr="00A63CD8">
                              <w:rPr>
                                <w:b/>
                                <w:lang w:val="da-DK"/>
                              </w:rPr>
                              <w:t>Erhvervsmæssige formål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2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943164D" w14:textId="77777777" w:rsidR="00A905FA" w:rsidRPr="00E36593" w:rsidRDefault="00121F47" w:rsidP="00121F47">
                            <w:pPr>
                              <w:rPr>
                                <w:i/>
                                <w:lang w:val="da-DK"/>
                              </w:rPr>
                            </w:pPr>
                            <w:r>
                              <w:rPr>
                                <w:b/>
                                <w:lang w:val="da-DK"/>
                              </w:rPr>
                              <w:t>Antal km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4DBB724C" w14:textId="77777777" w:rsidR="00A905FA" w:rsidRPr="000B7812" w:rsidRDefault="00A905FA" w:rsidP="00C2057F">
                            <w:pPr>
                              <w:rPr>
                                <w:b/>
                                <w:lang w:val="da-DK"/>
                              </w:rPr>
                            </w:pPr>
                            <w:r w:rsidRPr="000B7812">
                              <w:rPr>
                                <w:b/>
                                <w:lang w:val="da-DK"/>
                              </w:rPr>
                              <w:t>Sats</w:t>
                            </w:r>
                            <w:r w:rsidR="00A63CD8">
                              <w:rPr>
                                <w:b/>
                                <w:lang w:val="da-DK"/>
                              </w:rPr>
                              <w:t xml:space="preserve"> 20</w:t>
                            </w:r>
                            <w:r w:rsidR="00C2057F">
                              <w:rPr>
                                <w:b/>
                                <w:lang w:val="da-DK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2B1C9DC9" w14:textId="77777777" w:rsidR="00A905FA" w:rsidRPr="000B7812" w:rsidRDefault="00A905FA">
                            <w:pPr>
                              <w:rPr>
                                <w:b/>
                                <w:lang w:val="da-DK"/>
                              </w:rPr>
                            </w:pPr>
                            <w:r w:rsidRPr="000B7812">
                              <w:rPr>
                                <w:b/>
                                <w:lang w:val="da-DK"/>
                              </w:rPr>
                              <w:t>Beregning</w:t>
                            </w:r>
                          </w:p>
                          <w:p w14:paraId="03DDE923" w14:textId="77777777" w:rsidR="00A905FA" w:rsidRPr="00A905FA" w:rsidRDefault="00A905FA">
                            <w:pPr>
                              <w:rPr>
                                <w:i/>
                                <w:lang w:val="da-DK"/>
                              </w:rPr>
                            </w:pPr>
                            <w:r w:rsidRPr="000B7812">
                              <w:rPr>
                                <w:lang w:val="da-DK"/>
                              </w:rPr>
                              <w:t>I alt</w:t>
                            </w:r>
                          </w:p>
                        </w:tc>
                      </w:tr>
                      <w:tr w:rsidR="00992987" w:rsidRPr="00A905FA" w14:paraId="5EF639D0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12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4EE2EEB0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2EBC20E" w14:textId="77777777" w:rsidR="00992987" w:rsidRPr="00121F47" w:rsidRDefault="00992987" w:rsidP="002A4D15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59809768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353D6898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4" w:space="0" w:color="000000"/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0FE253B5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78B1FAFA" w14:textId="77777777" w:rsidR="00807FB2" w:rsidRPr="00121F47" w:rsidRDefault="00807FB2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183EE583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2714B71B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0C158C7" w14:textId="77777777" w:rsidR="00992987" w:rsidRPr="00121F47" w:rsidRDefault="00992987" w:rsidP="002A4D15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477BF8E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30FC8EB1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3FAE98D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2BDEAA7A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2C1BB463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3FF7883D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1632681A" w14:textId="77777777" w:rsidR="00992987" w:rsidRPr="00121F47" w:rsidRDefault="00992987" w:rsidP="00F50A66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26D05C0D" w14:textId="77777777" w:rsidR="00992987" w:rsidRPr="00121F47" w:rsidRDefault="00992987" w:rsidP="002A4D15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226837D1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1331FF48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001B2309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3495F1D2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3DE40293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F4383A3" w14:textId="77777777" w:rsidR="00992987" w:rsidRPr="00121F47" w:rsidRDefault="00992987" w:rsidP="00773E23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0C1DF3F0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423EB11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20FDE3D0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4719671F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3455CE8D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76ACBCB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57192806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7B2162FD" w14:textId="77777777" w:rsidR="00992987" w:rsidRPr="00121F47" w:rsidRDefault="00992987" w:rsidP="00773E23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4ADF8AEE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7CE1B296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798D146F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311C583E" w14:textId="77777777" w:rsidTr="004D7F43">
                        <w:trPr>
                          <w:trHeight w:val="397"/>
                        </w:trPr>
                        <w:tc>
                          <w:tcPr>
                            <w:tcW w:w="111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5AE1C42C" w14:textId="77777777" w:rsidR="00992987" w:rsidRPr="00121F47" w:rsidRDefault="00992987" w:rsidP="00D31A26">
                            <w:pPr>
                              <w:jc w:val="center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70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222FBABB" w14:textId="77777777" w:rsidR="00992987" w:rsidRPr="00121F47" w:rsidRDefault="00992987" w:rsidP="00773E23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1C1B5D3F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57" w:type="dxa"/>
                              <w:bottom w:w="0" w:type="dxa"/>
                              <w:right w:w="113" w:type="dxa"/>
                            </w:tcMar>
                          </w:tcPr>
                          <w:p w14:paraId="60D4EE09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3BCB94B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5A1D4CE8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137EA35E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277214F2" w14:textId="77777777" w:rsidR="00992987" w:rsidRPr="00CC2F03" w:rsidRDefault="00807159" w:rsidP="00D734CE">
                            <w:pPr>
                              <w:pStyle w:val="TableParagraph"/>
                              <w:spacing w:before="10"/>
                              <w:rPr>
                                <w:lang w:val="da-DK"/>
                              </w:rPr>
                            </w:pPr>
                            <w:r w:rsidRPr="00CC2F03">
                              <w:rPr>
                                <w:lang w:val="da-DK"/>
                              </w:rPr>
                              <w:t xml:space="preserve">Kørslen er foretaget i egen bil med </w:t>
                            </w:r>
                            <w:r w:rsidR="00B63D7F" w:rsidRPr="00CC2F03">
                              <w:rPr>
                                <w:lang w:val="da-DK"/>
                              </w:rPr>
                              <w:t>registreringsnr:</w:t>
                            </w:r>
                            <w:r w:rsidR="002642EF" w:rsidRPr="00CC2F03">
                              <w:rPr>
                                <w:lang w:val="da-DK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E9A5A42" w14:textId="77777777" w:rsidR="00992987" w:rsidRPr="00CC2F03" w:rsidRDefault="00807159" w:rsidP="00773E23">
                            <w:pPr>
                              <w:pStyle w:val="TableParagraph"/>
                              <w:spacing w:line="251" w:lineRule="exact"/>
                              <w:ind w:left="108" w:right="82"/>
                              <w:rPr>
                                <w:b/>
                                <w:lang w:val="da-DK"/>
                              </w:rPr>
                            </w:pPr>
                            <w:r w:rsidRPr="00CC2F03">
                              <w:rPr>
                                <w:b/>
                                <w:lang w:val="da-DK"/>
                              </w:rPr>
                              <w:t>Periodens kørsel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628587B7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7B46D58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1FD39818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D31A26" w14:paraId="69952195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7C4E0E08" w14:textId="77777777" w:rsidR="00992987" w:rsidRPr="00CC2F03" w:rsidRDefault="00807159" w:rsidP="00773E23">
                            <w:pPr>
                              <w:pStyle w:val="TableParagraph"/>
                              <w:spacing w:before="58"/>
                              <w:rPr>
                                <w:b/>
                                <w:lang w:val="da-DK"/>
                              </w:rPr>
                            </w:pPr>
                            <w:r w:rsidRPr="00CC2F03">
                              <w:rPr>
                                <w:b/>
                                <w:lang w:val="da-DK"/>
                              </w:rPr>
                              <w:t>Beregning af kørselsgodtgørelse: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97D54A5" w14:textId="77777777" w:rsidR="00992987" w:rsidRPr="00CC2F03" w:rsidRDefault="00807159" w:rsidP="00773E23">
                            <w:pPr>
                              <w:pStyle w:val="TableParagraph"/>
                              <w:spacing w:line="253" w:lineRule="exact"/>
                              <w:ind w:left="107" w:right="83"/>
                              <w:rPr>
                                <w:b/>
                                <w:lang w:val="da-DK"/>
                              </w:rPr>
                            </w:pPr>
                            <w:r w:rsidRPr="00CC2F03">
                              <w:rPr>
                                <w:b/>
                                <w:lang w:val="da-DK"/>
                              </w:rPr>
                              <w:t>Årets kørsel i alt</w:t>
                            </w: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38253501" w14:textId="77777777" w:rsidR="00992987" w:rsidRPr="00121F47" w:rsidRDefault="00992987" w:rsidP="00D31A26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066F32E5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73003243" w14:textId="77777777" w:rsidR="00992987" w:rsidRPr="00121F47" w:rsidRDefault="00992987">
                            <w:pPr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:rsidRPr="00C62FA3" w14:paraId="3397B88E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19364B0A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  <w:rPr>
                                <w:lang w:val="da-DK"/>
                              </w:rPr>
                            </w:pPr>
                            <w:r w:rsidRPr="00CC2F03">
                              <w:rPr>
                                <w:lang w:val="da-DK"/>
                              </w:rPr>
                              <w:t>Kalenderårets samlede kørsel hidtil (overført fra sidste afregning)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  <w:vAlign w:val="center"/>
                          </w:tcPr>
                          <w:p w14:paraId="52E9866A" w14:textId="77777777" w:rsidR="00992987" w:rsidRPr="00121F47" w:rsidRDefault="00992987" w:rsidP="00773E23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3D66ACB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3CBE93B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0BF3D19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14:paraId="39AEE4FC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5E8FFC92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</w:pPr>
                            <w:r w:rsidRPr="00CC2F03">
                              <w:t>Periodens kørsel i alt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  <w:vAlign w:val="center"/>
                          </w:tcPr>
                          <w:p w14:paraId="54D956D6" w14:textId="77777777" w:rsidR="00992987" w:rsidRPr="00121F47" w:rsidRDefault="00992987" w:rsidP="00773E2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30E53BDD" w14:textId="77777777" w:rsidR="00992987" w:rsidRPr="00121F47" w:rsidRDefault="00992987" w:rsidP="001F016B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5366B3E" w14:textId="77777777" w:rsidR="00992987" w:rsidRPr="00121F47" w:rsidRDefault="00992987" w:rsidP="001F016B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6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73BD212E" w14:textId="77777777" w:rsidR="00992987" w:rsidRPr="00121F47" w:rsidRDefault="00992987" w:rsidP="001F016B">
                            <w:pPr>
                              <w:jc w:val="right"/>
                            </w:pPr>
                          </w:p>
                        </w:tc>
                      </w:tr>
                      <w:tr w:rsidR="00992987" w14:paraId="7259FE6D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05937A62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</w:pPr>
                            <w:r w:rsidRPr="00CC2F03">
                              <w:t>- heraf under 20.000 km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  <w:vAlign w:val="center"/>
                          </w:tcPr>
                          <w:p w14:paraId="05CAA51F" w14:textId="77777777" w:rsidR="00992987" w:rsidRPr="00121F47" w:rsidRDefault="00992987" w:rsidP="00773E2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4A2D4D7C" w14:textId="77777777" w:rsidR="00992987" w:rsidRPr="00121F47" w:rsidRDefault="00992987" w:rsidP="001F016B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470262DE" w14:textId="77777777" w:rsidR="00992987" w:rsidRPr="00121F47" w:rsidRDefault="00807FB2" w:rsidP="00C2057F">
                            <w:pPr>
                              <w:jc w:val="right"/>
                            </w:pPr>
                            <w:r w:rsidRPr="00121F47">
                              <w:rPr>
                                <w:i/>
                              </w:rPr>
                              <w:t>3,5</w:t>
                            </w:r>
                            <w:r w:rsidR="00C2057F">
                              <w:rPr>
                                <w:i/>
                              </w:rPr>
                              <w:t>2</w:t>
                            </w:r>
                            <w:r w:rsidR="00A63CD8" w:rsidRPr="00121F47">
                              <w:rPr>
                                <w:i/>
                              </w:rPr>
                              <w:t xml:space="preserve"> kr.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4197A9CD" w14:textId="77777777" w:rsidR="00992987" w:rsidRPr="00121F47" w:rsidRDefault="00992987" w:rsidP="001F016B">
                            <w:pPr>
                              <w:jc w:val="right"/>
                              <w:rPr>
                                <w:i/>
                              </w:rPr>
                            </w:pPr>
                          </w:p>
                        </w:tc>
                      </w:tr>
                      <w:tr w:rsidR="00992987" w14:paraId="7EA9D350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01829D74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</w:pPr>
                            <w:r w:rsidRPr="00CC2F03">
                              <w:t>- heraf over 20.000 km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  <w:vAlign w:val="center"/>
                          </w:tcPr>
                          <w:p w14:paraId="0ADF1661" w14:textId="77777777" w:rsidR="00992987" w:rsidRPr="00121F47" w:rsidRDefault="00992987" w:rsidP="00773E23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2B6A334D" w14:textId="77777777" w:rsidR="00992987" w:rsidRPr="00121F47" w:rsidRDefault="00992987" w:rsidP="00865ADF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243EC876" w14:textId="77777777" w:rsidR="00992987" w:rsidRPr="00121F47" w:rsidRDefault="00A63CD8" w:rsidP="00C2057F">
                            <w:pPr>
                              <w:jc w:val="right"/>
                            </w:pPr>
                            <w:r w:rsidRPr="00121F47">
                              <w:rPr>
                                <w:i/>
                              </w:rPr>
                              <w:t>1,9</w:t>
                            </w:r>
                            <w:r w:rsidR="00C2057F">
                              <w:rPr>
                                <w:i/>
                              </w:rPr>
                              <w:t>6</w:t>
                            </w:r>
                            <w:r w:rsidRPr="00121F47">
                              <w:rPr>
                                <w:i/>
                              </w:rPr>
                              <w:t xml:space="preserve"> kr.</w:t>
                            </w: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179D0A88" w14:textId="77777777" w:rsidR="00992987" w:rsidRPr="00121F47" w:rsidRDefault="00992987" w:rsidP="001F016B">
                            <w:pPr>
                              <w:jc w:val="right"/>
                              <w:rPr>
                                <w:i/>
                              </w:rPr>
                            </w:pPr>
                          </w:p>
                        </w:tc>
                      </w:tr>
                      <w:tr w:rsidR="00992987" w:rsidRPr="00C62FA3" w14:paraId="02FACA9F" w14:textId="77777777" w:rsidTr="00865ADF">
                        <w:trPr>
                          <w:trHeight w:val="363"/>
                        </w:trPr>
                        <w:tc>
                          <w:tcPr>
                            <w:tcW w:w="8341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  <w:vAlign w:val="center"/>
                          </w:tcPr>
                          <w:p w14:paraId="541CACB1" w14:textId="77777777" w:rsidR="00992987" w:rsidRPr="00CC2F03" w:rsidRDefault="00807159" w:rsidP="00773E23">
                            <w:pPr>
                              <w:pStyle w:val="TableParagraph"/>
                              <w:spacing w:line="250" w:lineRule="exact"/>
                              <w:rPr>
                                <w:lang w:val="da-DK"/>
                              </w:rPr>
                            </w:pPr>
                            <w:r w:rsidRPr="00CC2F03">
                              <w:rPr>
                                <w:lang w:val="da-DK"/>
                              </w:rPr>
                              <w:t>Kalenderårets samlede kørsel herefter (overføres til næste afregning)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  <w:vAlign w:val="center"/>
                          </w:tcPr>
                          <w:p w14:paraId="6B19F7DC" w14:textId="77777777" w:rsidR="00992987" w:rsidRPr="00121F47" w:rsidRDefault="00992987" w:rsidP="00773E23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5E46B2E6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594A04AF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113" w:type="dxa"/>
                            </w:tcMar>
                          </w:tcPr>
                          <w:p w14:paraId="07A29355" w14:textId="77777777" w:rsidR="00992987" w:rsidRPr="00121F47" w:rsidRDefault="00992987" w:rsidP="001F016B">
                            <w:pPr>
                              <w:jc w:val="right"/>
                              <w:rPr>
                                <w:lang w:val="da-DK"/>
                              </w:rPr>
                            </w:pPr>
                          </w:p>
                        </w:tc>
                      </w:tr>
                      <w:tr w:rsidR="00992987" w14:paraId="7B1EB696" w14:textId="77777777" w:rsidTr="00865ADF">
                        <w:trPr>
                          <w:trHeight w:hRule="exact" w:val="360"/>
                        </w:trPr>
                        <w:tc>
                          <w:tcPr>
                            <w:tcW w:w="10325" w:type="dxa"/>
                            <w:gridSpan w:val="5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  <w:vAlign w:val="center"/>
                          </w:tcPr>
                          <w:p w14:paraId="6A3BE5B7" w14:textId="77777777" w:rsidR="00992987" w:rsidRPr="00CC2F03" w:rsidRDefault="00807159" w:rsidP="00773E23">
                            <w:pPr>
                              <w:pStyle w:val="TableParagraph"/>
                              <w:spacing w:line="252" w:lineRule="exact"/>
                              <w:rPr>
                                <w:b/>
                              </w:rPr>
                            </w:pPr>
                            <w:r w:rsidRPr="00CC2F03">
                              <w:rPr>
                                <w:b/>
                              </w:rPr>
                              <w:t>Skattefri kørselsgodtgørelse i alt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16E880EA" w14:textId="77777777" w:rsidR="00992987" w:rsidRPr="00121F47" w:rsidRDefault="00992987" w:rsidP="00D734CE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70A65CE8" w14:textId="77777777" w:rsidR="00992987" w:rsidRPr="00121F47" w:rsidRDefault="00992987" w:rsidP="00D31A26">
                            <w:pPr>
                              <w:jc w:val="right"/>
                            </w:pPr>
                          </w:p>
                        </w:tc>
                        <w:tc>
                          <w:tcPr>
                            <w:tcW w:w="11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113" w:type="dxa"/>
                            </w:tcMar>
                          </w:tcPr>
                          <w:p w14:paraId="3947308F" w14:textId="77777777" w:rsidR="00992987" w:rsidRPr="00121F47" w:rsidRDefault="00992987" w:rsidP="00D31A26">
                            <w:pPr>
                              <w:jc w:val="right"/>
                            </w:pPr>
                          </w:p>
                        </w:tc>
                      </w:tr>
                      <w:tr w:rsidR="00992987" w:rsidRPr="00121F47" w14:paraId="7B44B7E8" w14:textId="77777777" w:rsidTr="00C13ACB">
                        <w:trPr>
                          <w:trHeight w:hRule="exact" w:val="737"/>
                        </w:trPr>
                        <w:tc>
                          <w:tcPr>
                            <w:tcW w:w="5817" w:type="dxa"/>
                            <w:gridSpan w:val="3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644F941F" w14:textId="77777777" w:rsidR="00D734CE" w:rsidRPr="00121F47" w:rsidRDefault="00807159" w:rsidP="00D734CE">
                            <w:pPr>
                              <w:pStyle w:val="TableParagraph"/>
                              <w:spacing w:before="31"/>
                              <w:rPr>
                                <w:i/>
                              </w:rPr>
                            </w:pPr>
                            <w:r w:rsidRPr="00121F47">
                              <w:t>Udarbejdet den</w:t>
                            </w:r>
                          </w:p>
                          <w:p w14:paraId="5BF25E60" w14:textId="77777777" w:rsidR="00992987" w:rsidRPr="00121F47" w:rsidRDefault="00992987" w:rsidP="00B05260">
                            <w:pPr>
                              <w:pStyle w:val="TableParagraph"/>
                              <w:spacing w:before="31" w:line="276" w:lineRule="auto"/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450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7C1B5F0A" w14:textId="77777777" w:rsidR="00D734CE" w:rsidRPr="00E21045" w:rsidRDefault="00807159" w:rsidP="00D734CE">
                            <w:pPr>
                              <w:pStyle w:val="TableParagraph"/>
                              <w:spacing w:line="276" w:lineRule="auto"/>
                              <w:ind w:left="103"/>
                              <w:rPr>
                                <w:rFonts w:ascii="Leelawadee UI Semilight" w:hAnsi="Leelawadee UI Semilight" w:cs="Leelawadee UI Semilight"/>
                                <w:lang w:val="da-DK"/>
                              </w:rPr>
                            </w:pPr>
                            <w:r w:rsidRPr="00E21045">
                              <w:rPr>
                                <w:lang w:val="da-DK"/>
                              </w:rPr>
                              <w:t>Godkendt den</w:t>
                            </w:r>
                          </w:p>
                          <w:p w14:paraId="4119FE7D" w14:textId="77777777" w:rsidR="001F016B" w:rsidRPr="00E21045" w:rsidRDefault="001F016B" w:rsidP="00F50A66">
                            <w:pPr>
                              <w:pStyle w:val="TableParagraph"/>
                              <w:ind w:left="103"/>
                              <w:rPr>
                                <w:rFonts w:ascii="Leelawadee UI Semilight" w:hAnsi="Leelawadee UI Semilight" w:cs="Leelawadee UI Semilight"/>
                                <w:lang w:val="da-DK"/>
                              </w:rPr>
                            </w:pPr>
                          </w:p>
                        </w:tc>
                        <w:tc>
                          <w:tcPr>
                            <w:tcW w:w="343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tcMar>
                              <w:top w:w="57" w:type="dxa"/>
                              <w:left w:w="57" w:type="dxa"/>
                              <w:bottom w:w="57" w:type="dxa"/>
                              <w:right w:w="57" w:type="dxa"/>
                            </w:tcMar>
                          </w:tcPr>
                          <w:p w14:paraId="1D44E4FE" w14:textId="77777777" w:rsidR="00D734CE" w:rsidRPr="00121F47" w:rsidRDefault="00807159" w:rsidP="00D734CE">
                            <w:pPr>
                              <w:pStyle w:val="TableParagraph"/>
                              <w:spacing w:line="276" w:lineRule="auto"/>
                              <w:ind w:left="103"/>
                              <w:rPr>
                                <w:rFonts w:ascii="Leelawadee UI Semilight" w:hAnsi="Leelawadee UI Semilight" w:cs="Leelawadee UI Semilight"/>
                              </w:rPr>
                            </w:pPr>
                            <w:r w:rsidRPr="00121F47">
                              <w:t>Efterregnet den</w:t>
                            </w:r>
                          </w:p>
                          <w:p w14:paraId="7711A71B" w14:textId="77777777" w:rsidR="001F016B" w:rsidRPr="00121F47" w:rsidRDefault="001F016B" w:rsidP="00F50A66">
                            <w:pPr>
                              <w:pStyle w:val="TableParagraph"/>
                              <w:ind w:left="103"/>
                              <w:rPr>
                                <w:rFonts w:ascii="Leelawadee UI Semilight" w:hAnsi="Leelawadee UI Semilight" w:cs="Leelawadee UI Semilight"/>
                              </w:rPr>
                            </w:pPr>
                          </w:p>
                        </w:tc>
                      </w:tr>
                    </w:tbl>
                    <w:p w14:paraId="16503E4A" w14:textId="77777777" w:rsidR="00992987" w:rsidRDefault="00992987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92987" w:rsidRPr="00D31A26">
      <w:pgSz w:w="16840" w:h="11910" w:orient="landscape"/>
      <w:pgMar w:top="1040" w:right="6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67A38"/>
    <w:multiLevelType w:val="hybridMultilevel"/>
    <w:tmpl w:val="086A2432"/>
    <w:lvl w:ilvl="0" w:tplc="C5166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5575C"/>
    <w:multiLevelType w:val="hybridMultilevel"/>
    <w:tmpl w:val="69A09AC4"/>
    <w:lvl w:ilvl="0" w:tplc="DA56D454">
      <w:start w:val="1"/>
      <w:numFmt w:val="decimal"/>
      <w:lvlText w:val="%1)"/>
      <w:lvlJc w:val="left"/>
      <w:pPr>
        <w:ind w:left="581" w:hanging="4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5E667C6">
      <w:numFmt w:val="bullet"/>
      <w:lvlText w:val="•"/>
      <w:lvlJc w:val="left"/>
      <w:pPr>
        <w:ind w:left="2042" w:hanging="468"/>
      </w:pPr>
      <w:rPr>
        <w:rFonts w:hint="default"/>
      </w:rPr>
    </w:lvl>
    <w:lvl w:ilvl="2" w:tplc="93B40F2C">
      <w:numFmt w:val="bullet"/>
      <w:lvlText w:val="•"/>
      <w:lvlJc w:val="left"/>
      <w:pPr>
        <w:ind w:left="3504" w:hanging="468"/>
      </w:pPr>
      <w:rPr>
        <w:rFonts w:hint="default"/>
      </w:rPr>
    </w:lvl>
    <w:lvl w:ilvl="3" w:tplc="57ACE69A">
      <w:numFmt w:val="bullet"/>
      <w:lvlText w:val="•"/>
      <w:lvlJc w:val="left"/>
      <w:pPr>
        <w:ind w:left="4966" w:hanging="468"/>
      </w:pPr>
      <w:rPr>
        <w:rFonts w:hint="default"/>
      </w:rPr>
    </w:lvl>
    <w:lvl w:ilvl="4" w:tplc="49CEBD64">
      <w:numFmt w:val="bullet"/>
      <w:lvlText w:val="•"/>
      <w:lvlJc w:val="left"/>
      <w:pPr>
        <w:ind w:left="6428" w:hanging="468"/>
      </w:pPr>
      <w:rPr>
        <w:rFonts w:hint="default"/>
      </w:rPr>
    </w:lvl>
    <w:lvl w:ilvl="5" w:tplc="1C78773E">
      <w:numFmt w:val="bullet"/>
      <w:lvlText w:val="•"/>
      <w:lvlJc w:val="left"/>
      <w:pPr>
        <w:ind w:left="7890" w:hanging="468"/>
      </w:pPr>
      <w:rPr>
        <w:rFonts w:hint="default"/>
      </w:rPr>
    </w:lvl>
    <w:lvl w:ilvl="6" w:tplc="E2241470">
      <w:numFmt w:val="bullet"/>
      <w:lvlText w:val="•"/>
      <w:lvlJc w:val="left"/>
      <w:pPr>
        <w:ind w:left="9352" w:hanging="468"/>
      </w:pPr>
      <w:rPr>
        <w:rFonts w:hint="default"/>
      </w:rPr>
    </w:lvl>
    <w:lvl w:ilvl="7" w:tplc="6464D6B2">
      <w:numFmt w:val="bullet"/>
      <w:lvlText w:val="•"/>
      <w:lvlJc w:val="left"/>
      <w:pPr>
        <w:ind w:left="10814" w:hanging="468"/>
      </w:pPr>
      <w:rPr>
        <w:rFonts w:hint="default"/>
      </w:rPr>
    </w:lvl>
    <w:lvl w:ilvl="8" w:tplc="F16A092A">
      <w:numFmt w:val="bullet"/>
      <w:lvlText w:val="•"/>
      <w:lvlJc w:val="left"/>
      <w:pPr>
        <w:ind w:left="12276" w:hanging="468"/>
      </w:pPr>
      <w:rPr>
        <w:rFonts w:hint="default"/>
      </w:rPr>
    </w:lvl>
  </w:abstractNum>
  <w:abstractNum w:abstractNumId="2" w15:restartNumberingAfterBreak="0">
    <w:nsid w:val="7370652B"/>
    <w:multiLevelType w:val="hybridMultilevel"/>
    <w:tmpl w:val="BFBCFFD8"/>
    <w:lvl w:ilvl="0" w:tplc="CC02235E">
      <w:start w:val="2"/>
      <w:numFmt w:val="decimal"/>
      <w:lvlText w:val="%1)"/>
      <w:lvlJc w:val="left"/>
      <w:pPr>
        <w:ind w:left="403" w:hanging="26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5A073C">
      <w:numFmt w:val="bullet"/>
      <w:lvlText w:val="•"/>
      <w:lvlJc w:val="left"/>
      <w:pPr>
        <w:ind w:left="563" w:hanging="261"/>
      </w:pPr>
      <w:rPr>
        <w:rFonts w:hint="default"/>
      </w:rPr>
    </w:lvl>
    <w:lvl w:ilvl="2" w:tplc="F6FE24A0">
      <w:numFmt w:val="bullet"/>
      <w:lvlText w:val="•"/>
      <w:lvlJc w:val="left"/>
      <w:pPr>
        <w:ind w:left="726" w:hanging="261"/>
      </w:pPr>
      <w:rPr>
        <w:rFonts w:hint="default"/>
      </w:rPr>
    </w:lvl>
    <w:lvl w:ilvl="3" w:tplc="7A6AC70C">
      <w:numFmt w:val="bullet"/>
      <w:lvlText w:val="•"/>
      <w:lvlJc w:val="left"/>
      <w:pPr>
        <w:ind w:left="889" w:hanging="261"/>
      </w:pPr>
      <w:rPr>
        <w:rFonts w:hint="default"/>
      </w:rPr>
    </w:lvl>
    <w:lvl w:ilvl="4" w:tplc="AFA4C09C">
      <w:numFmt w:val="bullet"/>
      <w:lvlText w:val="•"/>
      <w:lvlJc w:val="left"/>
      <w:pPr>
        <w:ind w:left="1052" w:hanging="261"/>
      </w:pPr>
      <w:rPr>
        <w:rFonts w:hint="default"/>
      </w:rPr>
    </w:lvl>
    <w:lvl w:ilvl="5" w:tplc="92BEED7E">
      <w:numFmt w:val="bullet"/>
      <w:lvlText w:val="•"/>
      <w:lvlJc w:val="left"/>
      <w:pPr>
        <w:ind w:left="1215" w:hanging="261"/>
      </w:pPr>
      <w:rPr>
        <w:rFonts w:hint="default"/>
      </w:rPr>
    </w:lvl>
    <w:lvl w:ilvl="6" w:tplc="9FB44A90">
      <w:numFmt w:val="bullet"/>
      <w:lvlText w:val="•"/>
      <w:lvlJc w:val="left"/>
      <w:pPr>
        <w:ind w:left="1378" w:hanging="261"/>
      </w:pPr>
      <w:rPr>
        <w:rFonts w:hint="default"/>
      </w:rPr>
    </w:lvl>
    <w:lvl w:ilvl="7" w:tplc="0596A502">
      <w:numFmt w:val="bullet"/>
      <w:lvlText w:val="•"/>
      <w:lvlJc w:val="left"/>
      <w:pPr>
        <w:ind w:left="1541" w:hanging="261"/>
      </w:pPr>
      <w:rPr>
        <w:rFonts w:hint="default"/>
      </w:rPr>
    </w:lvl>
    <w:lvl w:ilvl="8" w:tplc="BB38C85A">
      <w:numFmt w:val="bullet"/>
      <w:lvlText w:val="•"/>
      <w:lvlJc w:val="left"/>
      <w:pPr>
        <w:ind w:left="1704" w:hanging="261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87"/>
    <w:rsid w:val="0003201D"/>
    <w:rsid w:val="00047A1A"/>
    <w:rsid w:val="00076EE2"/>
    <w:rsid w:val="000B7812"/>
    <w:rsid w:val="000E740D"/>
    <w:rsid w:val="00121F47"/>
    <w:rsid w:val="001D421F"/>
    <w:rsid w:val="001F016B"/>
    <w:rsid w:val="001F753E"/>
    <w:rsid w:val="002642EF"/>
    <w:rsid w:val="00270DDC"/>
    <w:rsid w:val="002A4D15"/>
    <w:rsid w:val="003E3068"/>
    <w:rsid w:val="004316E8"/>
    <w:rsid w:val="004B3FEE"/>
    <w:rsid w:val="004C0C33"/>
    <w:rsid w:val="004D7F43"/>
    <w:rsid w:val="00583D58"/>
    <w:rsid w:val="00596507"/>
    <w:rsid w:val="005E54D9"/>
    <w:rsid w:val="005F2B1B"/>
    <w:rsid w:val="00601E3A"/>
    <w:rsid w:val="006B36C5"/>
    <w:rsid w:val="00773E23"/>
    <w:rsid w:val="00785274"/>
    <w:rsid w:val="00807159"/>
    <w:rsid w:val="00807FB2"/>
    <w:rsid w:val="00865ADF"/>
    <w:rsid w:val="008E3567"/>
    <w:rsid w:val="00992987"/>
    <w:rsid w:val="00A63CD8"/>
    <w:rsid w:val="00A905FA"/>
    <w:rsid w:val="00B04338"/>
    <w:rsid w:val="00B05260"/>
    <w:rsid w:val="00B63D7F"/>
    <w:rsid w:val="00BF387D"/>
    <w:rsid w:val="00C13ACB"/>
    <w:rsid w:val="00C2057F"/>
    <w:rsid w:val="00C4411D"/>
    <w:rsid w:val="00C62FA3"/>
    <w:rsid w:val="00CC2F03"/>
    <w:rsid w:val="00D31A26"/>
    <w:rsid w:val="00D734CE"/>
    <w:rsid w:val="00D95AC9"/>
    <w:rsid w:val="00E00D40"/>
    <w:rsid w:val="00E21045"/>
    <w:rsid w:val="00E36593"/>
    <w:rsid w:val="00E55FD8"/>
    <w:rsid w:val="00F50A66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E14F"/>
  <w15:docId w15:val="{D0C9CE5C-02C1-406B-8AE3-E9A17DE2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0" w:lineRule="exact"/>
      <w:ind w:left="233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581" w:hanging="468"/>
    </w:pPr>
  </w:style>
  <w:style w:type="paragraph" w:customStyle="1" w:styleId="TableParagraph">
    <w:name w:val="Table Paragraph"/>
    <w:basedOn w:val="Normal"/>
    <w:uiPriority w:val="1"/>
    <w:qFormat/>
    <w:pPr>
      <w:ind w:left="9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D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1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2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pjeceBLANKETkørsel.doc</vt:lpstr>
      <vt:lpstr>Microsoft Word - pjeceBLANKETkørsel.doc</vt:lpstr>
    </vt:vector>
  </TitlesOfParts>
  <Company>skat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pjeceBLANKETkørsel.doc</dc:title>
  <dc:creator>w00029</dc:creator>
  <cp:lastModifiedBy>Mor og Far</cp:lastModifiedBy>
  <cp:revision>4</cp:revision>
  <cp:lastPrinted>2017-01-23T11:46:00Z</cp:lastPrinted>
  <dcterms:created xsi:type="dcterms:W3CDTF">2020-02-16T09:57:00Z</dcterms:created>
  <dcterms:modified xsi:type="dcterms:W3CDTF">2020-02-16T10:37:00Z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2017-01-19T00:00:00Z</vt:filetime>
  </property>
</Properties>
</file>